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2" w:rsidRPr="0061765A" w:rsidRDefault="00DB6545" w:rsidP="00AA77F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DB6545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8.7pt;margin-top:-51pt;width:91.1pt;height:99pt;z-index:251660288;mso-width-relative:margin;mso-height-relative:margin">
            <v:textbox>
              <w:txbxContent>
                <w:p w:rsidR="00B538E2" w:rsidRPr="00B538E2" w:rsidRDefault="00B538E2" w:rsidP="00B538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38E2">
                    <w:rPr>
                      <w:rFonts w:ascii="Times New Roman" w:hAnsi="Times New Roman" w:cs="Times New Roman"/>
                      <w:b/>
                      <w:bCs/>
                    </w:rPr>
                    <w:t>Affix</w:t>
                  </w:r>
                </w:p>
                <w:p w:rsidR="00B538E2" w:rsidRDefault="00B538E2" w:rsidP="00B538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38E2">
                    <w:rPr>
                      <w:rFonts w:ascii="Times New Roman" w:hAnsi="Times New Roman" w:cs="Times New Roman"/>
                      <w:b/>
                      <w:bCs/>
                    </w:rPr>
                    <w:t>PP Size</w:t>
                  </w:r>
                </w:p>
                <w:p w:rsidR="00B538E2" w:rsidRPr="00B538E2" w:rsidRDefault="00B538E2" w:rsidP="00B538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Color </w:t>
                  </w:r>
                  <w:r w:rsidRPr="00B538E2">
                    <w:rPr>
                      <w:rFonts w:ascii="Times New Roman" w:hAnsi="Times New Roman" w:cs="Times New Roman"/>
                      <w:b/>
                      <w:bCs/>
                    </w:rPr>
                    <w:t>Photo</w:t>
                  </w:r>
                </w:p>
              </w:txbxContent>
            </v:textbox>
          </v:shape>
        </w:pict>
      </w:r>
      <w:r w:rsidR="00AA77FD" w:rsidRPr="0061765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AE43E2" w:rsidRPr="0061765A">
        <w:rPr>
          <w:rFonts w:ascii="Times New Roman" w:hAnsi="Times New Roman" w:cs="Times New Roman"/>
          <w:b/>
          <w:bCs/>
          <w:color w:val="000000"/>
        </w:rPr>
        <w:t>Application for Admission to the Membership of</w:t>
      </w:r>
    </w:p>
    <w:p w:rsidR="00A11570" w:rsidRPr="0061765A" w:rsidRDefault="00AA77FD" w:rsidP="00A1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1765A">
        <w:rPr>
          <w:rFonts w:ascii="Times New Roman" w:hAnsi="Times New Roman" w:cs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04825" cy="614444"/>
            <wp:effectExtent l="19050" t="0" r="9525" b="0"/>
            <wp:docPr id="2" name="Picture 1" descr="H:\ECS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CS 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5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ENERGY CONSERVATION SOCIETY</w:t>
      </w:r>
      <w:r w:rsidR="00A11570" w:rsidRPr="00617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83DD3" w:rsidRPr="00617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(ECS)</w:t>
      </w:r>
    </w:p>
    <w:p w:rsidR="00F83DD3" w:rsidRPr="0061765A" w:rsidRDefault="00F83DD3" w:rsidP="00A1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17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Reg.No. 684/92/Tvm)</w:t>
      </w:r>
    </w:p>
    <w:p w:rsidR="00F83DD3" w:rsidRPr="0061765A" w:rsidRDefault="00F83DD3" w:rsidP="00F83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83DD3" w:rsidRPr="0061765A" w:rsidRDefault="00F83DD3" w:rsidP="00844091">
      <w:pPr>
        <w:autoSpaceDE w:val="0"/>
        <w:autoSpaceDN w:val="0"/>
        <w:adjustRightInd w:val="0"/>
        <w:spacing w:after="0" w:line="240" w:lineRule="auto"/>
        <w:ind w:right="108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</w:t>
      </w:r>
      <w:r w:rsidRPr="0061765A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</w:t>
      </w:r>
      <w:r w:rsidR="00844091" w:rsidRPr="0061765A">
        <w:rPr>
          <w:rFonts w:ascii="Arial Narrow" w:hAnsi="Arial Narrow" w:cs="Times New Roman"/>
          <w:b/>
          <w:bCs/>
          <w:color w:val="000000"/>
          <w:sz w:val="24"/>
          <w:szCs w:val="24"/>
        </w:rPr>
        <w:t>Pynadath</w:t>
      </w:r>
      <w:r w:rsidR="00BE6F5C" w:rsidRPr="0061765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Building,Palace Road,Chalakudy,</w:t>
      </w:r>
      <w:r w:rsidR="00844091" w:rsidRPr="0061765A">
        <w:rPr>
          <w:rFonts w:ascii="Arial Narrow" w:hAnsi="Arial Narrow" w:cs="Times New Roman"/>
          <w:b/>
          <w:bCs/>
          <w:color w:val="000000"/>
          <w:sz w:val="24"/>
          <w:szCs w:val="24"/>
        </w:rPr>
        <w:t>Thrissur-680 307</w:t>
      </w:r>
      <w:r w:rsidRPr="0061765A">
        <w:rPr>
          <w:rFonts w:ascii="Arial Narrow" w:hAnsi="Arial Narrow" w:cs="Times New Roman"/>
          <w:b/>
          <w:bCs/>
          <w:color w:val="000000"/>
          <w:sz w:val="24"/>
          <w:szCs w:val="24"/>
        </w:rPr>
        <w:t>, Kerala, India,</w:t>
      </w:r>
    </w:p>
    <w:p w:rsidR="00F83DD3" w:rsidRPr="0061765A" w:rsidRDefault="00844091" w:rsidP="00844091">
      <w:pPr>
        <w:autoSpaceDE w:val="0"/>
        <w:autoSpaceDN w:val="0"/>
        <w:adjustRightInd w:val="0"/>
        <w:spacing w:after="0" w:line="240" w:lineRule="auto"/>
        <w:ind w:right="108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61765A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</w:t>
      </w:r>
      <w:r w:rsidR="00F83DD3" w:rsidRPr="0061765A">
        <w:rPr>
          <w:rFonts w:ascii="Arial Narrow" w:hAnsi="Arial Narrow" w:cs="Times New Roman"/>
          <w:b/>
          <w:bCs/>
          <w:sz w:val="24"/>
          <w:szCs w:val="24"/>
        </w:rPr>
        <w:t>Tel:</w:t>
      </w:r>
      <w:r w:rsidR="00F83DD3" w:rsidRPr="0061765A">
        <w:rPr>
          <w:rFonts w:ascii="Arial Narrow" w:hAnsi="Arial Narrow" w:cs="Times New Roman"/>
          <w:b/>
          <w:bCs/>
          <w:color w:val="000000"/>
          <w:sz w:val="24"/>
          <w:szCs w:val="24"/>
        </w:rPr>
        <w:t>09447528068,Email:energyconservationsociety@gmail.com</w:t>
      </w:r>
    </w:p>
    <w:p w:rsidR="009420E9" w:rsidRDefault="009420E9" w:rsidP="00F83DD3">
      <w:pPr>
        <w:autoSpaceDE w:val="0"/>
        <w:autoSpaceDN w:val="0"/>
        <w:adjustRightInd w:val="0"/>
        <w:spacing w:after="0" w:line="240" w:lineRule="auto"/>
        <w:ind w:right="1080"/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</w:rPr>
      </w:pPr>
    </w:p>
    <w:p w:rsidR="00F83DD3" w:rsidRPr="0061765A" w:rsidRDefault="00F83DD3" w:rsidP="00F83DD3">
      <w:pPr>
        <w:autoSpaceDE w:val="0"/>
        <w:autoSpaceDN w:val="0"/>
        <w:adjustRightInd w:val="0"/>
        <w:spacing w:after="0" w:line="240" w:lineRule="auto"/>
        <w:ind w:right="1080"/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</w:rPr>
      </w:pPr>
      <w:r w:rsidRPr="0061765A">
        <w:rPr>
          <w:rFonts w:ascii="Arial Narrow" w:hAnsi="Arial Narrow" w:cs="Times New Roman"/>
          <w:b/>
          <w:bCs/>
          <w:color w:val="000000"/>
          <w:sz w:val="23"/>
          <w:szCs w:val="23"/>
        </w:rPr>
        <w:t>______________________________________________________________________________</w:t>
      </w:r>
    </w:p>
    <w:p w:rsidR="00F83DD3" w:rsidRPr="0061765A" w:rsidRDefault="00F83DD3" w:rsidP="00F83DD3">
      <w:pPr>
        <w:autoSpaceDE w:val="0"/>
        <w:autoSpaceDN w:val="0"/>
        <w:adjustRightInd w:val="0"/>
        <w:spacing w:after="0" w:line="240" w:lineRule="auto"/>
        <w:ind w:right="1080"/>
        <w:rPr>
          <w:rFonts w:ascii="Arial Narrow" w:hAnsi="Arial Narrow" w:cs="Times New Roman"/>
          <w:b/>
          <w:bCs/>
          <w:color w:val="000000"/>
          <w:sz w:val="23"/>
          <w:szCs w:val="23"/>
        </w:rPr>
      </w:pPr>
    </w:p>
    <w:p w:rsidR="00AE43E2" w:rsidRPr="0061765A" w:rsidRDefault="00F83DD3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Name of the Applicant 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(In block l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etters)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3E2" w:rsidRPr="0061765A" w:rsidRDefault="00AE43E2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Permanent 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Address </w:t>
      </w:r>
      <w:r w:rsidR="007F1B5F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with email id.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</w:t>
      </w:r>
      <w:r w:rsidR="00CB43BE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:</w:t>
      </w: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166B19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</w:p>
    <w:p w:rsidR="00AE43E2" w:rsidRPr="0061765A" w:rsidRDefault="007F1B5F" w:rsidP="00981430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="00981430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Tel.nos.(land line and mobile)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F1B5F" w:rsidRPr="0061765A" w:rsidRDefault="00AE43E2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Date of 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irth:</w:t>
      </w:r>
    </w:p>
    <w:p w:rsidR="00981430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81430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5.Blood Group  :</w:t>
      </w:r>
    </w:p>
    <w:p w:rsidR="00981430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AE43E2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Present occupation with name 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             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E43E2" w:rsidRPr="0061765A" w:rsidRDefault="00166B19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rganization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3E2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Educational 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q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ualifications                       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3E2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Professional 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xperience                           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3E2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Whether ordinary 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                                  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E43E2" w:rsidRPr="0061765A" w:rsidRDefault="00166B19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C40B09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ife membership is applied for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3E2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Any other relevant 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information                 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3E2" w:rsidRPr="0061765A" w:rsidRDefault="0098143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6B681D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Signature                                                        :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AE43E2" w:rsidRPr="0061765A" w:rsidRDefault="00AE43E2" w:rsidP="006B681D">
      <w:pPr>
        <w:autoSpaceDE w:val="0"/>
        <w:autoSpaceDN w:val="0"/>
        <w:adjustRightInd w:val="0"/>
        <w:spacing w:after="0" w:line="240" w:lineRule="auto"/>
        <w:ind w:right="108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DECLARATION</w:t>
      </w:r>
    </w:p>
    <w:p w:rsidR="006B681D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</w:t>
      </w:r>
    </w:p>
    <w:p w:rsidR="00AE43E2" w:rsidRPr="0061765A" w:rsidRDefault="006B681D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</w:t>
      </w:r>
      <w:r w:rsidR="00AE43E2"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 hereby declare that I will abide by the Rules &amp; Regulations of the Society, as laid down in the Bye-laws and the decisions of the Society. </w:t>
      </w:r>
    </w:p>
    <w:p w:rsidR="007E1980" w:rsidRPr="0061765A" w:rsidRDefault="007E1980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0B09" w:rsidRPr="0061765A" w:rsidRDefault="00C40B09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Place:</w:t>
      </w:r>
    </w:p>
    <w:p w:rsidR="00C40B09" w:rsidRPr="0061765A" w:rsidRDefault="00C40B09" w:rsidP="00AA77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17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Date:                                                                                                                  Signature</w:t>
      </w:r>
    </w:p>
    <w:p w:rsidR="009346A9" w:rsidRDefault="00F26875" w:rsidP="00AA77FD">
      <w:pPr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Life Membership fee Rs 1150 may be transferred to Energy Conservation Society A/c No.67016755027,IFSC Code:SBIN 0070168 at State Bank of India,Chalakudy,Thrissur district.</w:t>
      </w:r>
    </w:p>
    <w:p w:rsidR="009346A9" w:rsidRDefault="009346A9" w:rsidP="009346A9">
      <w:pPr>
        <w:rPr>
          <w:rFonts w:ascii="Times New Roman" w:hAnsi="Times New Roman" w:cs="Times New Roman"/>
          <w:sz w:val="20"/>
          <w:szCs w:val="20"/>
        </w:rPr>
      </w:pPr>
    </w:p>
    <w:p w:rsidR="00C335AD" w:rsidRPr="009346A9" w:rsidRDefault="009346A9" w:rsidP="009346A9">
      <w:pPr>
        <w:tabs>
          <w:tab w:val="left" w:pos="82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335AD" w:rsidRPr="009346A9" w:rsidSect="00DA2A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0B" w:rsidRDefault="0036470B" w:rsidP="00B538E2">
      <w:pPr>
        <w:spacing w:after="0" w:line="240" w:lineRule="auto"/>
      </w:pPr>
      <w:r>
        <w:separator/>
      </w:r>
    </w:p>
  </w:endnote>
  <w:endnote w:type="continuationSeparator" w:id="1">
    <w:p w:rsidR="0036470B" w:rsidRDefault="0036470B" w:rsidP="00B5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0B" w:rsidRDefault="0036470B" w:rsidP="00B538E2">
      <w:pPr>
        <w:spacing w:after="0" w:line="240" w:lineRule="auto"/>
      </w:pPr>
      <w:r>
        <w:separator/>
      </w:r>
    </w:p>
  </w:footnote>
  <w:footnote w:type="continuationSeparator" w:id="1">
    <w:p w:rsidR="0036470B" w:rsidRDefault="0036470B" w:rsidP="00B5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2" w:rsidRDefault="00B538E2" w:rsidP="00B538E2">
    <w:pPr>
      <w:pStyle w:val="Header"/>
    </w:pPr>
  </w:p>
  <w:p w:rsidR="00B538E2" w:rsidRPr="00B538E2" w:rsidRDefault="00B538E2" w:rsidP="00B538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3E2"/>
    <w:rsid w:val="0001141B"/>
    <w:rsid w:val="000E3762"/>
    <w:rsid w:val="000E736E"/>
    <w:rsid w:val="000F0D72"/>
    <w:rsid w:val="00166B19"/>
    <w:rsid w:val="00271175"/>
    <w:rsid w:val="002C45A8"/>
    <w:rsid w:val="00347DFD"/>
    <w:rsid w:val="00350DBD"/>
    <w:rsid w:val="0036470B"/>
    <w:rsid w:val="00401258"/>
    <w:rsid w:val="00485B77"/>
    <w:rsid w:val="005243E6"/>
    <w:rsid w:val="0061765A"/>
    <w:rsid w:val="006B681D"/>
    <w:rsid w:val="00703C04"/>
    <w:rsid w:val="00704412"/>
    <w:rsid w:val="007E1980"/>
    <w:rsid w:val="007E6067"/>
    <w:rsid w:val="007F1B5F"/>
    <w:rsid w:val="00821D15"/>
    <w:rsid w:val="00844091"/>
    <w:rsid w:val="00872535"/>
    <w:rsid w:val="008A5AF0"/>
    <w:rsid w:val="009346A9"/>
    <w:rsid w:val="009420E9"/>
    <w:rsid w:val="00981430"/>
    <w:rsid w:val="009959FF"/>
    <w:rsid w:val="009A0DF4"/>
    <w:rsid w:val="00A11570"/>
    <w:rsid w:val="00A24C46"/>
    <w:rsid w:val="00AA77FD"/>
    <w:rsid w:val="00AE43E2"/>
    <w:rsid w:val="00B43FDF"/>
    <w:rsid w:val="00B538E2"/>
    <w:rsid w:val="00BE6F5C"/>
    <w:rsid w:val="00C335AD"/>
    <w:rsid w:val="00C40B09"/>
    <w:rsid w:val="00CB43BE"/>
    <w:rsid w:val="00D549DD"/>
    <w:rsid w:val="00DA2AD2"/>
    <w:rsid w:val="00DB6545"/>
    <w:rsid w:val="00DC555C"/>
    <w:rsid w:val="00DF7A40"/>
    <w:rsid w:val="00E02BD4"/>
    <w:rsid w:val="00EE50A5"/>
    <w:rsid w:val="00EE66A5"/>
    <w:rsid w:val="00F20D65"/>
    <w:rsid w:val="00F26875"/>
    <w:rsid w:val="00F71FE4"/>
    <w:rsid w:val="00F83DD3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E2"/>
  </w:style>
  <w:style w:type="paragraph" w:styleId="Footer">
    <w:name w:val="footer"/>
    <w:basedOn w:val="Normal"/>
    <w:link w:val="FooterChar"/>
    <w:uiPriority w:val="99"/>
    <w:semiHidden/>
    <w:unhideWhenUsed/>
    <w:rsid w:val="00B5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2018-01-26T15:31:00Z</cp:lastPrinted>
  <dcterms:created xsi:type="dcterms:W3CDTF">2016-06-07T00:24:00Z</dcterms:created>
  <dcterms:modified xsi:type="dcterms:W3CDTF">2018-01-26T15:55:00Z</dcterms:modified>
</cp:coreProperties>
</file>